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</w:t>
      </w: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E2A" w:rsidRDefault="00954E2A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REZYGNACJI Z UDZIAŁU W </w:t>
      </w:r>
      <w:r w:rsidRPr="00954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ZADANIU GRANTOWYM</w:t>
      </w: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DBD" w:rsidRPr="00954E2A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4E2A" w:rsidRP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4E2A" w:rsidRDefault="00E03DBD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</w:t>
      </w:r>
      <w:r w:rsidRP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>dczam, iż rezygnuję z udziału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w zadaniu grantowym - </w:t>
      </w:r>
      <w:r w:rsidR="00954E2A" w:rsidRPr="00954E2A">
        <w:rPr>
          <w:rFonts w:ascii="Times New Roman" w:hAnsi="Times New Roman" w:cs="Times New Roman"/>
          <w:sz w:val="24"/>
          <w:szCs w:val="24"/>
        </w:rPr>
        <w:t xml:space="preserve">zajęcia mające na celu zniwelowanie u uczniów skutków </w:t>
      </w:r>
      <w:proofErr w:type="spellStart"/>
      <w:r w:rsidR="00954E2A" w:rsidRPr="00954E2A">
        <w:rPr>
          <w:rFonts w:ascii="Times New Roman" w:hAnsi="Times New Roman" w:cs="Times New Roman"/>
          <w:sz w:val="24"/>
          <w:szCs w:val="24"/>
        </w:rPr>
        <w:t>postpandemicznych</w:t>
      </w:r>
      <w:proofErr w:type="spellEnd"/>
      <w:r w:rsidR="00954E2A" w:rsidRPr="00954E2A">
        <w:rPr>
          <w:rFonts w:ascii="Times New Roman" w:hAnsi="Times New Roman" w:cs="Times New Roman"/>
          <w:sz w:val="24"/>
          <w:szCs w:val="24"/>
        </w:rPr>
        <w:t xml:space="preserve"> pandemii COVID-19 poprzez wielowymiarowe wsparcie szkół, w związku z zagrożeniem i skutkami pandemii COVID-19 – zadanie realizowane w ramach</w:t>
      </w:r>
      <w:r w:rsidR="00954E2A" w:rsidRPr="00954E2A">
        <w:rPr>
          <w:rFonts w:ascii="Times New Roman" w:hAnsi="Times New Roman" w:cs="Times New Roman"/>
          <w:bCs/>
          <w:sz w:val="24"/>
          <w:szCs w:val="24"/>
        </w:rPr>
        <w:t xml:space="preserve"> Grant 3 - Projektu pn. Małopolska Tarcza Antykryzysowa – Pakiet Edukacyjny II.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2014-2020.</w:t>
      </w:r>
    </w:p>
    <w:p w:rsidR="00954E2A" w:rsidRDefault="00954E2A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E2A" w:rsidRPr="00954E2A" w:rsidRDefault="00954E2A" w:rsidP="00954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informuję, iż przyczyną rezygnacji z udziału w projekcie jest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oświadczam, iż zapoznałem/łam się z zasadami 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uczestnictwa w zadaniu grantowym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zawartymi w regulaminie rekrutacji.</w:t>
      </w: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Pr="00E03DBD" w:rsidRDefault="00954E2A" w:rsidP="00954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czytelny podpis</w:t>
      </w:r>
    </w:p>
    <w:p w:rsidR="00730029" w:rsidRPr="00954E2A" w:rsidRDefault="00730029" w:rsidP="00954E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30029" w:rsidRPr="00954E2A" w:rsidSect="00E03DB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D" w:rsidRDefault="00E03DBD" w:rsidP="00E03DBD">
      <w:pPr>
        <w:spacing w:after="0" w:line="240" w:lineRule="auto"/>
      </w:pPr>
      <w:r>
        <w:separator/>
      </w:r>
    </w:p>
  </w:endnote>
  <w:endnote w:type="continuationSeparator" w:id="0">
    <w:p w:rsidR="00E03DBD" w:rsidRDefault="00E03DBD" w:rsidP="00E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D" w:rsidRDefault="00E03DBD" w:rsidP="00E03DBD">
      <w:pPr>
        <w:spacing w:after="0" w:line="240" w:lineRule="auto"/>
      </w:pPr>
      <w:r>
        <w:separator/>
      </w:r>
    </w:p>
  </w:footnote>
  <w:footnote w:type="continuationSeparator" w:id="0">
    <w:p w:rsidR="00E03DBD" w:rsidRDefault="00E03DBD" w:rsidP="00E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BD" w:rsidRDefault="00E03DBD">
    <w:pPr>
      <w:pStyle w:val="Nagwek"/>
    </w:pPr>
    <w:r>
      <w:rPr>
        <w:noProof/>
        <w:lang w:eastAsia="pl-PL"/>
      </w:rPr>
      <w:drawing>
        <wp:inline distT="0" distB="0" distL="0" distR="0">
          <wp:extent cx="5760720" cy="4914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grant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D"/>
    <w:rsid w:val="00730029"/>
    <w:rsid w:val="00954E2A"/>
    <w:rsid w:val="00B62EA6"/>
    <w:rsid w:val="00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BC8D5B-6559-48BA-B48A-6066B7C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BD"/>
  </w:style>
  <w:style w:type="paragraph" w:styleId="Stopka">
    <w:name w:val="footer"/>
    <w:basedOn w:val="Normalny"/>
    <w:link w:val="Stopka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SZS Bobrek</dc:creator>
  <cp:keywords/>
  <dc:description/>
  <cp:lastModifiedBy>Sekretariat SZS Bobrek</cp:lastModifiedBy>
  <cp:revision>1</cp:revision>
  <dcterms:created xsi:type="dcterms:W3CDTF">2022-12-05T08:07:00Z</dcterms:created>
  <dcterms:modified xsi:type="dcterms:W3CDTF">2022-12-05T08:25:00Z</dcterms:modified>
</cp:coreProperties>
</file>